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5457" w14:textId="19C9826D" w:rsidR="003A210C" w:rsidRDefault="00D25F71" w:rsidP="00C9342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527E">
        <w:rPr>
          <w:rFonts w:ascii="Arial" w:eastAsia="Times New Roman" w:hAnsi="Arial" w:cs="Arial"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62848" behindDoc="0" locked="0" layoutInCell="1" allowOverlap="1" wp14:anchorId="5E6497A1" wp14:editId="3DA86971">
            <wp:simplePos x="0" y="0"/>
            <wp:positionH relativeFrom="column">
              <wp:posOffset>-3810</wp:posOffset>
            </wp:positionH>
            <wp:positionV relativeFrom="paragraph">
              <wp:posOffset>280035</wp:posOffset>
            </wp:positionV>
            <wp:extent cx="1990725" cy="567831"/>
            <wp:effectExtent l="0" t="0" r="0" b="3810"/>
            <wp:wrapNone/>
            <wp:docPr id="5" name="Picture 5" descr="C:\Users\Ramune Majauska\Desktop\VAID\logotipai\EU flag-Erasmus+_vect_PO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une Majauska\Desktop\VAID\logotipai\EU flag-Erasmus+_vect_POS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6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25F71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23599C90" wp14:editId="6CD768FB">
            <wp:extent cx="1171575" cy="825272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22" cy="843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D44965" w14:textId="77777777" w:rsidR="00B31D53" w:rsidRDefault="00B31D53" w:rsidP="00C9342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10A5F2" w14:textId="77777777" w:rsidR="0020207A" w:rsidRPr="00B31D53" w:rsidRDefault="00CB1211" w:rsidP="00CB1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53">
        <w:rPr>
          <w:rFonts w:ascii="Times New Roman" w:hAnsi="Times New Roman" w:cs="Times New Roman"/>
          <w:b/>
          <w:sz w:val="24"/>
          <w:szCs w:val="24"/>
          <w:lang w:val="en-US"/>
        </w:rPr>
        <w:t>PARAI</w:t>
      </w:r>
      <w:r w:rsidRPr="00B31D53">
        <w:rPr>
          <w:rFonts w:ascii="Times New Roman" w:hAnsi="Times New Roman" w:cs="Times New Roman"/>
          <w:b/>
          <w:sz w:val="24"/>
          <w:szCs w:val="24"/>
        </w:rPr>
        <w:t>ŠKA ERASMUS</w:t>
      </w:r>
      <w:r w:rsidR="004A527E">
        <w:rPr>
          <w:rFonts w:ascii="Times New Roman" w:hAnsi="Times New Roman" w:cs="Times New Roman"/>
          <w:b/>
          <w:sz w:val="24"/>
          <w:szCs w:val="24"/>
          <w:lang w:val="en-US"/>
        </w:rPr>
        <w:t>+</w:t>
      </w:r>
      <w:r w:rsidRPr="00B31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D3B">
        <w:rPr>
          <w:rFonts w:ascii="Times New Roman" w:hAnsi="Times New Roman" w:cs="Times New Roman"/>
          <w:b/>
          <w:sz w:val="24"/>
          <w:szCs w:val="24"/>
        </w:rPr>
        <w:t>STUDIJŲ MOBILUMUI</w:t>
      </w:r>
    </w:p>
    <w:p w14:paraId="79BB114C" w14:textId="77777777" w:rsidR="00CB1211" w:rsidRPr="00B31D53" w:rsidRDefault="00CB1211" w:rsidP="00CB1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D53">
        <w:rPr>
          <w:rFonts w:ascii="Times New Roman" w:hAnsi="Times New Roman" w:cs="Times New Roman"/>
          <w:sz w:val="24"/>
          <w:szCs w:val="24"/>
        </w:rPr>
        <w:t>Data..</w:t>
      </w:r>
      <w:r w:rsidR="00CC6FD5">
        <w:rPr>
          <w:rFonts w:ascii="Times New Roman" w:hAnsi="Times New Roman" w:cs="Times New Roman"/>
          <w:sz w:val="24"/>
          <w:szCs w:val="24"/>
        </w:rPr>
        <w:t>.</w:t>
      </w:r>
      <w:r w:rsidRPr="00B31D53">
        <w:rPr>
          <w:rFonts w:ascii="Times New Roman" w:hAnsi="Times New Roman" w:cs="Times New Roman"/>
          <w:sz w:val="24"/>
          <w:szCs w:val="24"/>
        </w:rPr>
        <w:t>.................................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B1211" w:rsidRPr="00B31D53" w14:paraId="76F79BF5" w14:textId="77777777" w:rsidTr="0092430A">
        <w:tc>
          <w:tcPr>
            <w:tcW w:w="9854" w:type="dxa"/>
          </w:tcPr>
          <w:p w14:paraId="18938F64" w14:textId="77777777" w:rsidR="00CB1211" w:rsidRDefault="00CB1211" w:rsidP="00CB1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53">
              <w:rPr>
                <w:rFonts w:ascii="Times New Roman" w:hAnsi="Times New Roman" w:cs="Times New Roman"/>
                <w:b/>
                <w:sz w:val="24"/>
                <w:szCs w:val="24"/>
              </w:rPr>
              <w:t>DUOMENYS APIE STUDENTĄ</w:t>
            </w:r>
          </w:p>
          <w:p w14:paraId="6FF0AFB0" w14:textId="77777777" w:rsidR="00B31D53" w:rsidRPr="00B31D53" w:rsidRDefault="00B31D53" w:rsidP="00CB1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0F443" w14:textId="77777777" w:rsidR="00CB1211" w:rsidRPr="00B31D53" w:rsidRDefault="00CB1211" w:rsidP="003E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53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r w:rsidR="00E26A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3E7E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B31D53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</w:tr>
      <w:tr w:rsidR="00CB1211" w:rsidRPr="00B31D53" w14:paraId="36AA8213" w14:textId="77777777" w:rsidTr="0092430A">
        <w:tc>
          <w:tcPr>
            <w:tcW w:w="9854" w:type="dxa"/>
          </w:tcPr>
          <w:p w14:paraId="1426FC52" w14:textId="77777777" w:rsidR="00CB1211" w:rsidRPr="00B31D53" w:rsidRDefault="003E7EFF" w:rsidP="003E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Asmens kodas                                </w:t>
            </w:r>
            <w:r w:rsidR="00CC6F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52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C6FD5">
              <w:rPr>
                <w:rFonts w:ascii="Times New Roman" w:hAnsi="Times New Roman" w:cs="Times New Roman"/>
                <w:sz w:val="24"/>
                <w:szCs w:val="24"/>
              </w:rPr>
              <w:t xml:space="preserve">tel.  </w:t>
            </w:r>
          </w:p>
        </w:tc>
      </w:tr>
      <w:tr w:rsidR="00CB1211" w:rsidRPr="00B31D53" w14:paraId="0CF7F7CB" w14:textId="77777777" w:rsidTr="0092430A">
        <w:tc>
          <w:tcPr>
            <w:tcW w:w="9854" w:type="dxa"/>
          </w:tcPr>
          <w:p w14:paraId="464CD3CA" w14:textId="77777777" w:rsidR="0092430A" w:rsidRPr="00B31D53" w:rsidRDefault="00CC6FD5" w:rsidP="00CC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260F3">
              <w:rPr>
                <w:rFonts w:ascii="Times New Roman" w:hAnsi="Times New Roman" w:cs="Times New Roman"/>
                <w:sz w:val="24"/>
                <w:szCs w:val="24"/>
              </w:rPr>
              <w:t>dresas</w:t>
            </w:r>
            <w:r w:rsidR="003E7E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615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527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E7EFF">
              <w:rPr>
                <w:rFonts w:ascii="Times New Roman" w:hAnsi="Times New Roman" w:cs="Times New Roman"/>
                <w:sz w:val="24"/>
                <w:szCs w:val="24"/>
              </w:rPr>
              <w:t>El.p.</w:t>
            </w:r>
          </w:p>
          <w:p w14:paraId="3D70C515" w14:textId="77777777" w:rsidR="00D47DAA" w:rsidRDefault="0092430A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53">
              <w:rPr>
                <w:rFonts w:ascii="Times New Roman" w:hAnsi="Times New Roman" w:cs="Times New Roman"/>
                <w:sz w:val="24"/>
                <w:szCs w:val="24"/>
              </w:rPr>
              <w:t>Miestas</w:t>
            </w:r>
            <w:r w:rsidR="00CB1211" w:rsidRPr="00B3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314D23" w14:textId="77777777" w:rsidR="00D47DAA" w:rsidRDefault="00D47DAA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sąsk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5D1C4" w14:textId="5145B9B2" w:rsidR="00E26AB4" w:rsidRDefault="00D47DAA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 kodas</w:t>
            </w:r>
            <w:r w:rsidR="00CB1211" w:rsidRPr="00B31D5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392CF677" w14:textId="77777777" w:rsidR="00CB1211" w:rsidRPr="00B31D53" w:rsidRDefault="00CB1211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14:paraId="1FE9E1F1" w14:textId="77777777" w:rsidR="00CB1211" w:rsidRPr="00B31D53" w:rsidRDefault="00CB1211" w:rsidP="00CB12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2430A" w:rsidRPr="00B31D53" w14:paraId="626E8F72" w14:textId="77777777" w:rsidTr="0092430A">
        <w:tc>
          <w:tcPr>
            <w:tcW w:w="9854" w:type="dxa"/>
          </w:tcPr>
          <w:p w14:paraId="6A8DA10E" w14:textId="77777777" w:rsidR="0092430A" w:rsidRPr="00B31D53" w:rsidRDefault="0092430A" w:rsidP="00CB1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D53">
              <w:rPr>
                <w:rFonts w:ascii="Times New Roman" w:hAnsi="Times New Roman" w:cs="Times New Roman"/>
                <w:b/>
                <w:sz w:val="24"/>
                <w:szCs w:val="24"/>
              </w:rPr>
              <w:t>DUOMENYS APIE STUDIJAS</w:t>
            </w:r>
          </w:p>
          <w:p w14:paraId="5668935D" w14:textId="77777777" w:rsidR="0092430A" w:rsidRPr="00B31D53" w:rsidRDefault="0092430A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A4B9A" w14:textId="77777777" w:rsidR="0092430A" w:rsidRPr="00B31D53" w:rsidRDefault="0092430A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53">
              <w:rPr>
                <w:rFonts w:ascii="Times New Roman" w:hAnsi="Times New Roman" w:cs="Times New Roman"/>
                <w:sz w:val="24"/>
                <w:szCs w:val="24"/>
              </w:rPr>
              <w:t>Studijų programa ............................................</w:t>
            </w:r>
            <w:r w:rsidR="00636B9A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14:paraId="2B630D3E" w14:textId="77777777" w:rsidR="0092430A" w:rsidRPr="00B31D53" w:rsidRDefault="0092430A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53">
              <w:rPr>
                <w:rFonts w:ascii="Times New Roman" w:hAnsi="Times New Roman" w:cs="Times New Roman"/>
                <w:sz w:val="24"/>
                <w:szCs w:val="24"/>
              </w:rPr>
              <w:t>Kursas .............................................................................................</w:t>
            </w:r>
          </w:p>
          <w:p w14:paraId="11FFC324" w14:textId="77777777" w:rsidR="0092430A" w:rsidRPr="00B31D53" w:rsidRDefault="00CC6FD5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 ..</w:t>
            </w:r>
            <w:r w:rsidR="0092430A" w:rsidRPr="00B31D5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</w:t>
            </w:r>
            <w:r w:rsidR="00636B9A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14:paraId="1BEDF7B9" w14:textId="77777777" w:rsidR="0092430A" w:rsidRDefault="0092430A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53">
              <w:rPr>
                <w:rFonts w:ascii="Times New Roman" w:hAnsi="Times New Roman" w:cs="Times New Roman"/>
                <w:sz w:val="24"/>
                <w:szCs w:val="24"/>
              </w:rPr>
              <w:t>Studento pažymėjimo Nr. ...............................</w:t>
            </w:r>
            <w:r w:rsidR="00636B9A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14:paraId="13453E2A" w14:textId="77777777" w:rsidR="00E26AB4" w:rsidRPr="00B31D53" w:rsidRDefault="00E26AB4" w:rsidP="00CB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1FF7A" w14:textId="77777777" w:rsidR="0092430A" w:rsidRPr="00B31D53" w:rsidRDefault="0092430A" w:rsidP="003A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2430A" w:rsidRPr="00B31D53" w14:paraId="27177DA2" w14:textId="77777777" w:rsidTr="0092430A">
        <w:tc>
          <w:tcPr>
            <w:tcW w:w="9854" w:type="dxa"/>
          </w:tcPr>
          <w:p w14:paraId="0C0E46AD" w14:textId="17255D92" w:rsidR="00954821" w:rsidRPr="00D47DAA" w:rsidRDefault="00F42F04" w:rsidP="00D47D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D53">
              <w:rPr>
                <w:rFonts w:ascii="Times New Roman" w:hAnsi="Times New Roman" w:cs="Times New Roman"/>
                <w:b/>
                <w:sz w:val="24"/>
                <w:szCs w:val="24"/>
              </w:rPr>
              <w:t>PAGEIDAUJATE VYKTI</w:t>
            </w:r>
            <w:r w:rsidR="00D4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7DAA" w:rsidRPr="00B31D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STUDIJOMS</w:t>
            </w:r>
            <w:r w:rsidRPr="00B3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D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7DAA">
              <w:rPr>
                <w:rFonts w:ascii="Times New Roman" w:hAnsi="Times New Roman" w:cs="Times New Roman"/>
                <w:sz w:val="20"/>
                <w:szCs w:val="20"/>
              </w:rPr>
              <w:t>nuo vienos iki trijų aukštųjų mokyklų</w:t>
            </w:r>
            <w:r w:rsidRPr="00B31D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954821"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ABA14B2" w14:textId="77777777" w:rsidR="00B31D53" w:rsidRPr="00B31D53" w:rsidRDefault="00B31D53" w:rsidP="003A210C">
            <w:pPr>
              <w:tabs>
                <w:tab w:val="left" w:pos="1365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B8ACD4" w14:textId="77777777" w:rsidR="00954821" w:rsidRPr="00B31D53" w:rsidRDefault="00954821" w:rsidP="003A210C">
            <w:pPr>
              <w:tabs>
                <w:tab w:val="left" w:pos="1365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Aukštosios</w:t>
            </w:r>
            <w:proofErr w:type="spellEnd"/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pavadinimas</w:t>
            </w:r>
            <w:proofErr w:type="spellEnd"/>
            <w:r w:rsidR="004A5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………………………………………</w:t>
            </w:r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</w:t>
            </w:r>
          </w:p>
          <w:p w14:paraId="1ACB3BC0" w14:textId="77777777" w:rsidR="004A527E" w:rsidRDefault="00954821" w:rsidP="003A210C">
            <w:pPr>
              <w:tabs>
                <w:tab w:val="left" w:pos="1365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Šalis………………………………………………………………………………</w:t>
            </w:r>
            <w:r w:rsidR="004A5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</w:t>
            </w:r>
          </w:p>
          <w:p w14:paraId="01BFFC9C" w14:textId="77777777" w:rsidR="00B31D53" w:rsidRPr="00B31D53" w:rsidRDefault="004A527E" w:rsidP="003A210C">
            <w:pPr>
              <w:tabs>
                <w:tab w:val="left" w:pos="1365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Aukštosios</w:t>
            </w:r>
            <w:proofErr w:type="spellEnd"/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pavadinimas</w:t>
            </w:r>
            <w:proofErr w:type="spellEnd"/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………………………………………………………….</w:t>
            </w:r>
          </w:p>
          <w:p w14:paraId="3D4AA791" w14:textId="77777777" w:rsidR="00954821" w:rsidRPr="00B31D53" w:rsidRDefault="004A527E" w:rsidP="003A210C">
            <w:pPr>
              <w:tabs>
                <w:tab w:val="left" w:pos="1365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954821"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  <w:r w:rsidR="00CC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</w:t>
            </w:r>
          </w:p>
          <w:p w14:paraId="740B36AC" w14:textId="77777777" w:rsidR="004A527E" w:rsidRDefault="004A527E" w:rsidP="003A210C">
            <w:pPr>
              <w:tabs>
                <w:tab w:val="left" w:pos="1365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Aukštosios</w:t>
            </w:r>
            <w:proofErr w:type="spellEnd"/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pavadinimas</w:t>
            </w:r>
            <w:proofErr w:type="spellEnd"/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………………………………………………………….</w:t>
            </w:r>
          </w:p>
          <w:p w14:paraId="6D3D62E3" w14:textId="77777777" w:rsidR="00F42F04" w:rsidRDefault="00954821" w:rsidP="003A210C">
            <w:pPr>
              <w:tabs>
                <w:tab w:val="left" w:pos="1365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Šalis</w:t>
            </w:r>
            <w:proofErr w:type="spellEnd"/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</w:t>
            </w:r>
            <w:r w:rsidR="00CC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……………………………………………………………….</w:t>
            </w:r>
          </w:p>
          <w:p w14:paraId="670788C9" w14:textId="77777777" w:rsidR="00E26AB4" w:rsidRPr="00B31D53" w:rsidRDefault="00E26AB4" w:rsidP="003A210C">
            <w:pPr>
              <w:tabs>
                <w:tab w:val="left" w:pos="1365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B77EF" w14:textId="77777777" w:rsidR="0092430A" w:rsidRPr="00B31D53" w:rsidRDefault="0092430A" w:rsidP="003A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54821" w:rsidRPr="00B31D53" w14:paraId="040E8CD4" w14:textId="77777777" w:rsidTr="00954821">
        <w:tc>
          <w:tcPr>
            <w:tcW w:w="9854" w:type="dxa"/>
          </w:tcPr>
          <w:p w14:paraId="4374DB9F" w14:textId="77777777" w:rsidR="00954821" w:rsidRPr="00B31D53" w:rsidRDefault="00954821" w:rsidP="003A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53">
              <w:rPr>
                <w:rFonts w:ascii="Times New Roman" w:hAnsi="Times New Roman" w:cs="Times New Roman"/>
                <w:sz w:val="24"/>
                <w:szCs w:val="24"/>
              </w:rPr>
              <w:t>Ar sutiktumėte vykti į užsienio aukštąją mokyklą su „nuline“ stipendija, t.y., turėdami tik Erasmus studento statusą? Šiuo atv</w:t>
            </w:r>
            <w:r w:rsidR="00012A01">
              <w:rPr>
                <w:rFonts w:ascii="Times New Roman" w:hAnsi="Times New Roman" w:cs="Times New Roman"/>
                <w:sz w:val="24"/>
                <w:szCs w:val="24"/>
              </w:rPr>
              <w:t>eju studijos priimančiojoje moky</w:t>
            </w:r>
            <w:r w:rsidRPr="00B31D53">
              <w:rPr>
                <w:rFonts w:ascii="Times New Roman" w:hAnsi="Times New Roman" w:cs="Times New Roman"/>
                <w:sz w:val="24"/>
                <w:szCs w:val="24"/>
              </w:rPr>
              <w:t>kloje būtų nemokamas, tačiau kelionės ir pragyvenimo išlaidas reiktų dengti iš asmeninių lėšų</w:t>
            </w:r>
            <w:r w:rsidR="00B31D53" w:rsidRPr="00B3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1A4DC2" w14:textId="77777777" w:rsidR="00B31D53" w:rsidRPr="00B31D53" w:rsidRDefault="00B31D53" w:rsidP="003A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53">
              <w:rPr>
                <w:rFonts w:ascii="Times New Roman" w:hAnsi="Times New Roman" w:cs="Times New Roman"/>
                <w:sz w:val="24"/>
                <w:szCs w:val="24"/>
              </w:rPr>
              <w:t xml:space="preserve">Pasirinkite </w:t>
            </w:r>
            <w:r w:rsidRPr="00B3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variant</w:t>
            </w:r>
            <w:r w:rsidRPr="00B31D53">
              <w:rPr>
                <w:rFonts w:ascii="Times New Roman" w:hAnsi="Times New Roman" w:cs="Times New Roman"/>
                <w:sz w:val="24"/>
                <w:szCs w:val="24"/>
              </w:rPr>
              <w:t>ą, pažymėkite X)</w:t>
            </w:r>
          </w:p>
          <w:p w14:paraId="0D25F401" w14:textId="77777777" w:rsidR="00B31D53" w:rsidRPr="00B31D53" w:rsidRDefault="004A527E" w:rsidP="003A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44E73E" wp14:editId="34684430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0" t="0" r="19050" b="285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8AB14" id="Rectangle 4" o:spid="_x0000_s1026" style="position:absolute;margin-left:91.2pt;margin-top:2.8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"/>
                  </w:pict>
                </mc:Fallback>
              </mc:AlternateContent>
            </w:r>
            <w:r w:rsidR="00C177DD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0CB949" wp14:editId="462CE2D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9525" t="13970" r="9525" b="508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A0F33" id="Rectangle 4" o:spid="_x0000_s1026" style="position:absolute;margin-left:21.45pt;margin-top:2.8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3W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 </w:t>
            </w:r>
            <w:r w:rsidR="00B31D53" w:rsidRPr="00B31D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3D3D58EA" w14:textId="77777777" w:rsidR="00954821" w:rsidRPr="00B31D53" w:rsidRDefault="00954821" w:rsidP="00CB1211">
      <w:pPr>
        <w:rPr>
          <w:rFonts w:ascii="Times New Roman" w:hAnsi="Times New Roman" w:cs="Times New Roman"/>
          <w:sz w:val="24"/>
          <w:szCs w:val="24"/>
        </w:rPr>
      </w:pPr>
    </w:p>
    <w:p w14:paraId="7588CFD0" w14:textId="77777777" w:rsidR="00B31D53" w:rsidRPr="00B31D53" w:rsidRDefault="00E26AB4" w:rsidP="00CB1211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Vardas Pavardė, </w:t>
      </w:r>
      <w:r w:rsidR="00B31D53" w:rsidRPr="00B31D53">
        <w:rPr>
          <w:rFonts w:ascii="Times New Roman" w:hAnsi="Times New Roman" w:cs="Times New Roman"/>
          <w:sz w:val="24"/>
          <w:szCs w:val="24"/>
        </w:rPr>
        <w:t>parašas.................................................</w:t>
      </w:r>
      <w:r w:rsidR="00636B9A">
        <w:rPr>
          <w:rFonts w:ascii="Times New Roman" w:hAnsi="Times New Roman" w:cs="Times New Roman"/>
          <w:sz w:val="24"/>
          <w:szCs w:val="24"/>
        </w:rPr>
        <w:t>...........................</w:t>
      </w:r>
    </w:p>
    <w:sectPr w:rsidR="00B31D53" w:rsidRPr="00B31D53" w:rsidSect="0020207A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8BA7" w14:textId="77777777" w:rsidR="00D176A8" w:rsidRDefault="00D176A8" w:rsidP="003A210C">
      <w:pPr>
        <w:spacing w:after="0" w:line="240" w:lineRule="auto"/>
      </w:pPr>
      <w:r>
        <w:separator/>
      </w:r>
    </w:p>
  </w:endnote>
  <w:endnote w:type="continuationSeparator" w:id="0">
    <w:p w14:paraId="38F67BFC" w14:textId="77777777" w:rsidR="00D176A8" w:rsidRDefault="00D176A8" w:rsidP="003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90F5" w14:textId="77777777" w:rsidR="00D176A8" w:rsidRDefault="00D176A8" w:rsidP="003A210C">
      <w:pPr>
        <w:spacing w:after="0" w:line="240" w:lineRule="auto"/>
      </w:pPr>
      <w:r>
        <w:separator/>
      </w:r>
    </w:p>
  </w:footnote>
  <w:footnote w:type="continuationSeparator" w:id="0">
    <w:p w14:paraId="62879FC5" w14:textId="77777777" w:rsidR="00D176A8" w:rsidRDefault="00D176A8" w:rsidP="003A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5377" w14:textId="77777777" w:rsidR="003A210C" w:rsidRDefault="003A210C" w:rsidP="003A210C">
    <w:pPr>
      <w:pStyle w:val="Header"/>
      <w:jc w:val="right"/>
      <w:rPr>
        <w:lang w:val="en-US"/>
      </w:rPr>
    </w:pPr>
    <w:r>
      <w:rPr>
        <w:lang w:val="en-US"/>
      </w:rPr>
      <w:t xml:space="preserve">1 </w:t>
    </w:r>
    <w:proofErr w:type="spellStart"/>
    <w:r>
      <w:rPr>
        <w:lang w:val="en-US"/>
      </w:rPr>
      <w:t>priedas</w:t>
    </w:r>
    <w:proofErr w:type="spellEnd"/>
  </w:p>
  <w:p w14:paraId="66B0E43B" w14:textId="77777777" w:rsidR="003A210C" w:rsidRPr="003A210C" w:rsidRDefault="003A210C" w:rsidP="003A210C">
    <w:pPr>
      <w:pStyle w:val="Header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211"/>
    <w:rsid w:val="00012A01"/>
    <w:rsid w:val="00071FF8"/>
    <w:rsid w:val="001F2E62"/>
    <w:rsid w:val="0020207A"/>
    <w:rsid w:val="002C4413"/>
    <w:rsid w:val="00355F70"/>
    <w:rsid w:val="003A0E80"/>
    <w:rsid w:val="003A210C"/>
    <w:rsid w:val="003E7EFF"/>
    <w:rsid w:val="004937E0"/>
    <w:rsid w:val="004A527E"/>
    <w:rsid w:val="00502707"/>
    <w:rsid w:val="005620AB"/>
    <w:rsid w:val="005E4E62"/>
    <w:rsid w:val="006157AF"/>
    <w:rsid w:val="00636B9A"/>
    <w:rsid w:val="007260F3"/>
    <w:rsid w:val="0092430A"/>
    <w:rsid w:val="009501A3"/>
    <w:rsid w:val="00954821"/>
    <w:rsid w:val="009B0045"/>
    <w:rsid w:val="00B31D53"/>
    <w:rsid w:val="00C15446"/>
    <w:rsid w:val="00C177DD"/>
    <w:rsid w:val="00C30C0A"/>
    <w:rsid w:val="00C9342D"/>
    <w:rsid w:val="00CB1211"/>
    <w:rsid w:val="00CC6FD5"/>
    <w:rsid w:val="00CE2427"/>
    <w:rsid w:val="00D1744F"/>
    <w:rsid w:val="00D176A8"/>
    <w:rsid w:val="00D25F71"/>
    <w:rsid w:val="00D47DAA"/>
    <w:rsid w:val="00D6282A"/>
    <w:rsid w:val="00E26AB4"/>
    <w:rsid w:val="00F42F04"/>
    <w:rsid w:val="00F55DBC"/>
    <w:rsid w:val="00F93CAC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5222"/>
  <w15:docId w15:val="{CE5039FE-C41E-489E-A704-26CFF817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2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A2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10C"/>
  </w:style>
  <w:style w:type="paragraph" w:styleId="Footer">
    <w:name w:val="footer"/>
    <w:basedOn w:val="Normal"/>
    <w:link w:val="FooterChar"/>
    <w:uiPriority w:val="99"/>
    <w:semiHidden/>
    <w:unhideWhenUsed/>
    <w:rsid w:val="003A2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10C"/>
  </w:style>
  <w:style w:type="character" w:styleId="Hyperlink">
    <w:name w:val="Hyperlink"/>
    <w:basedOn w:val="DefaultParagraphFont"/>
    <w:uiPriority w:val="99"/>
    <w:unhideWhenUsed/>
    <w:rsid w:val="00CC6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Mindaugas Latišenka</cp:lastModifiedBy>
  <cp:revision>12</cp:revision>
  <cp:lastPrinted>2015-03-27T15:02:00Z</cp:lastPrinted>
  <dcterms:created xsi:type="dcterms:W3CDTF">2014-09-12T10:51:00Z</dcterms:created>
  <dcterms:modified xsi:type="dcterms:W3CDTF">2022-08-17T12:57:00Z</dcterms:modified>
</cp:coreProperties>
</file>