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0F12" w14:textId="2A05B27D" w:rsidR="003A210C" w:rsidRDefault="001716B3" w:rsidP="00C934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27E">
        <w:rPr>
          <w:rFonts w:ascii="Arial" w:eastAsia="Times New Roman" w:hAnsi="Arial" w:cs="Arial"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4F6415D" wp14:editId="7880A54C">
            <wp:simplePos x="0" y="0"/>
            <wp:positionH relativeFrom="column">
              <wp:posOffset>177165</wp:posOffset>
            </wp:positionH>
            <wp:positionV relativeFrom="paragraph">
              <wp:posOffset>234315</wp:posOffset>
            </wp:positionV>
            <wp:extent cx="1769837" cy="504825"/>
            <wp:effectExtent l="0" t="0" r="1905" b="0"/>
            <wp:wrapNone/>
            <wp:docPr id="5" name="Picture 5" descr="C:\Users\Ramune Majauska\Desktop\VAID\logotipai\EU flag-Erasmus+_vect_PO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une Majauska\Desktop\VAID\logotipai\EU flag-Erasmus+_vect_POS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3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25CDC76" wp14:editId="058BA667">
            <wp:extent cx="1170305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7FB42" w14:textId="77777777" w:rsidR="00B31D53" w:rsidRDefault="00B31D53" w:rsidP="00C934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4EE505" w14:textId="77777777" w:rsidR="0020207A" w:rsidRPr="00B31D53" w:rsidRDefault="004422E1" w:rsidP="00CB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 ERASMUS+ STUDY MOBILITY</w:t>
      </w:r>
    </w:p>
    <w:p w14:paraId="58B4ED0C" w14:textId="77777777" w:rsidR="00CB1211" w:rsidRPr="00B31D53" w:rsidRDefault="004422E1" w:rsidP="00CB1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B1211" w:rsidRPr="00B31D53">
        <w:rPr>
          <w:rFonts w:ascii="Times New Roman" w:hAnsi="Times New Roman" w:cs="Times New Roman"/>
          <w:sz w:val="24"/>
          <w:szCs w:val="24"/>
        </w:rPr>
        <w:t>..</w:t>
      </w:r>
      <w:r w:rsidR="00CC6FD5">
        <w:rPr>
          <w:rFonts w:ascii="Times New Roman" w:hAnsi="Times New Roman" w:cs="Times New Roman"/>
          <w:sz w:val="24"/>
          <w:szCs w:val="24"/>
        </w:rPr>
        <w:t>.</w:t>
      </w:r>
      <w:r w:rsidR="00CB1211" w:rsidRPr="00B31D53">
        <w:rPr>
          <w:rFonts w:ascii="Times New Roman" w:hAnsi="Times New Roman" w:cs="Times New Roman"/>
          <w:sz w:val="24"/>
          <w:szCs w:val="24"/>
        </w:rPr>
        <w:t>.................................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B1211" w:rsidRPr="00B31D53" w14:paraId="14D9803A" w14:textId="77777777" w:rsidTr="0092430A">
        <w:tc>
          <w:tcPr>
            <w:tcW w:w="9854" w:type="dxa"/>
          </w:tcPr>
          <w:p w14:paraId="2FF6C558" w14:textId="77777777" w:rsidR="00CB1211" w:rsidRDefault="004422E1" w:rsidP="00CB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PERSONAL INFO</w:t>
            </w:r>
          </w:p>
          <w:p w14:paraId="28FD8E99" w14:textId="77777777" w:rsidR="00B31D53" w:rsidRPr="00B31D53" w:rsidRDefault="00B31D53" w:rsidP="00CB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43DF4" w14:textId="77777777" w:rsidR="00CB1211" w:rsidRPr="00B31D53" w:rsidRDefault="004422E1" w:rsidP="0044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E26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</w:tr>
      <w:tr w:rsidR="00CB1211" w:rsidRPr="00B31D53" w14:paraId="119FD98D" w14:textId="77777777" w:rsidTr="0092430A">
        <w:tc>
          <w:tcPr>
            <w:tcW w:w="9854" w:type="dxa"/>
          </w:tcPr>
          <w:p w14:paraId="7718E897" w14:textId="77777777" w:rsidR="00CB1211" w:rsidRPr="00B31D53" w:rsidRDefault="004422E1" w:rsidP="0044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ID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C6F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52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  <w:r w:rsidR="00CC6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1211" w:rsidRPr="00B31D53" w14:paraId="0FF87791" w14:textId="77777777" w:rsidTr="0092430A">
        <w:tc>
          <w:tcPr>
            <w:tcW w:w="9854" w:type="dxa"/>
          </w:tcPr>
          <w:p w14:paraId="3C69B0E4" w14:textId="77777777" w:rsidR="0092430A" w:rsidRPr="00B31D53" w:rsidRDefault="00CC6FD5" w:rsidP="00CC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22E1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15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52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22E1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8B5A0" w14:textId="77777777" w:rsidR="001716B3" w:rsidRDefault="004422E1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  <w:p w14:paraId="6BE4BE52" w14:textId="1BE0AF7F" w:rsidR="001716B3" w:rsidRDefault="001716B3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 number</w:t>
            </w:r>
          </w:p>
          <w:p w14:paraId="3DB3FD49" w14:textId="125682B2" w:rsidR="00E26AB4" w:rsidRDefault="001716B3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code</w:t>
            </w:r>
            <w:r w:rsidR="00CB1211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3D08A6EC" w14:textId="77777777" w:rsidR="00CB1211" w:rsidRPr="00B31D53" w:rsidRDefault="00CB1211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14:paraId="4A0FA242" w14:textId="77777777" w:rsidR="00CB1211" w:rsidRPr="00B31D53" w:rsidRDefault="00CB1211" w:rsidP="00CB1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430A" w:rsidRPr="00B31D53" w14:paraId="7EC9788C" w14:textId="77777777" w:rsidTr="0092430A">
        <w:tc>
          <w:tcPr>
            <w:tcW w:w="9854" w:type="dxa"/>
          </w:tcPr>
          <w:p w14:paraId="54D09ABD" w14:textId="77777777" w:rsidR="0092430A" w:rsidRPr="00B31D53" w:rsidRDefault="004422E1" w:rsidP="00CB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INFO</w:t>
            </w:r>
          </w:p>
          <w:p w14:paraId="61CD198D" w14:textId="77777777" w:rsidR="0092430A" w:rsidRPr="00B31D53" w:rsidRDefault="0092430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2EB6" w14:textId="77777777" w:rsidR="0092430A" w:rsidRPr="00B31D53" w:rsidRDefault="004422E1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programe</w:t>
            </w:r>
            <w:r w:rsidR="0092430A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</w:t>
            </w:r>
            <w:r w:rsidR="00636B9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62BEB297" w14:textId="77777777" w:rsidR="0092430A" w:rsidRPr="00B31D53" w:rsidRDefault="004422E1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92430A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</w:t>
            </w:r>
          </w:p>
          <w:p w14:paraId="48D626B8" w14:textId="77777777" w:rsidR="0092430A" w:rsidRPr="00B31D53" w:rsidRDefault="00CC6FD5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4422E1"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="0092430A" w:rsidRPr="00B31D5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 w:rsidR="00636B9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5A982ED8" w14:textId="77777777" w:rsidR="0092430A" w:rsidRDefault="004422E1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card number</w:t>
            </w:r>
            <w:r w:rsidR="0092430A" w:rsidRPr="00B31D53">
              <w:rPr>
                <w:rFonts w:ascii="Times New Roman" w:hAnsi="Times New Roman" w:cs="Times New Roman"/>
                <w:sz w:val="24"/>
                <w:szCs w:val="24"/>
              </w:rPr>
              <w:t>. ...............................</w:t>
            </w:r>
            <w:r w:rsidR="00636B9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1B49F1AF" w14:textId="77777777" w:rsidR="00E26AB4" w:rsidRPr="00B31D53" w:rsidRDefault="00E26AB4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298FC" w14:textId="77777777" w:rsidR="0092430A" w:rsidRPr="00B31D53" w:rsidRDefault="0092430A" w:rsidP="003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430A" w:rsidRPr="00B31D53" w14:paraId="47127D3E" w14:textId="77777777" w:rsidTr="0092430A">
        <w:tc>
          <w:tcPr>
            <w:tcW w:w="9854" w:type="dxa"/>
          </w:tcPr>
          <w:p w14:paraId="5453B46B" w14:textId="0EA6A49C" w:rsidR="00954821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INDICATE CHOSEN HIGHER EDUCATION INSTITUTIONS FROM PARTNER LIST (up to 3)</w:t>
            </w:r>
          </w:p>
          <w:p w14:paraId="2A3D418B" w14:textId="77777777" w:rsidR="00B31D53" w:rsidRPr="00B31D53" w:rsidRDefault="00B31D53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082EB7" w14:textId="77777777" w:rsidR="00954821" w:rsidRPr="00B31D53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institution</w:t>
            </w:r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  <w:p w14:paraId="53F4E551" w14:textId="77777777" w:rsidR="004A527E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Country…………………………………………………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  <w:p w14:paraId="750E2F29" w14:textId="77777777" w:rsidR="00B31D53" w:rsidRPr="00B31D53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institution</w:t>
            </w:r>
            <w:r w:rsidR="004A527E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………………………………………………………….</w:t>
            </w:r>
          </w:p>
          <w:p w14:paraId="3C3436D3" w14:textId="77777777" w:rsidR="00954821" w:rsidRPr="00B31D53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</w:t>
            </w:r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  <w:r w:rsidR="00CC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</w:t>
            </w:r>
          </w:p>
          <w:p w14:paraId="3A280B1A" w14:textId="77777777" w:rsidR="004A527E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institution </w:t>
            </w:r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………………………………………………………….</w:t>
            </w:r>
          </w:p>
          <w:p w14:paraId="2D3EC51B" w14:textId="77777777" w:rsidR="00F42F04" w:rsidRDefault="004422E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</w:t>
            </w:r>
            <w:r w:rsidR="00CC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</w:t>
            </w:r>
          </w:p>
          <w:p w14:paraId="5C1C5C6C" w14:textId="77777777" w:rsidR="00E26AB4" w:rsidRPr="00B31D53" w:rsidRDefault="00E26AB4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B7D7B" w14:textId="77777777" w:rsidR="0092430A" w:rsidRPr="00B31D53" w:rsidRDefault="0092430A" w:rsidP="003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4821" w:rsidRPr="00B31D53" w14:paraId="70E3A857" w14:textId="77777777" w:rsidTr="00954821">
        <w:tc>
          <w:tcPr>
            <w:tcW w:w="9854" w:type="dxa"/>
          </w:tcPr>
          <w:p w14:paraId="6FE995DF" w14:textId="77777777" w:rsidR="00954821" w:rsidRPr="00B31D53" w:rsidRDefault="004422E1" w:rsidP="003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agree to go on Erasmus+ mobility with a zero-scholarship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this case studies would be free at the hosting institution and you would have Erasmus student status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however all costs would be covered from personal savings</w:t>
            </w:r>
            <w:r w:rsidR="00B31D53" w:rsidRPr="00B3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78312" w14:textId="77777777" w:rsidR="00B31D53" w:rsidRPr="00B31D53" w:rsidRDefault="004422E1" w:rsidP="003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 using</w:t>
            </w:r>
            <w:r w:rsidR="00B31D53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X)</w:t>
            </w:r>
          </w:p>
          <w:p w14:paraId="59DC3B81" w14:textId="77777777" w:rsidR="00B31D53" w:rsidRPr="00B31D53" w:rsidRDefault="004A527E" w:rsidP="003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89441" wp14:editId="1D5C49EC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8482B" id="Rectangle 4" o:spid="_x0000_s1026" style="position:absolute;margin-left:91.2pt;margin-top:2.8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"/>
                  </w:pict>
                </mc:Fallback>
              </mc:AlternateContent>
            </w:r>
            <w:r w:rsidR="00C177D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CA112" wp14:editId="460C348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9525" t="13970" r="952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81D8" id="Rectangle 4" o:spid="_x0000_s1026" style="position:absolute;margin-left:21.45pt;margin-top:2.8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"/>
                  </w:pict>
                </mc:Fallback>
              </mc:AlternateContent>
            </w:r>
            <w:r w:rsidR="004422E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68BE01B2" w14:textId="77777777" w:rsidR="00954821" w:rsidRPr="00B31D53" w:rsidRDefault="00954821" w:rsidP="00CB1211">
      <w:pPr>
        <w:rPr>
          <w:rFonts w:ascii="Times New Roman" w:hAnsi="Times New Roman" w:cs="Times New Roman"/>
          <w:sz w:val="24"/>
          <w:szCs w:val="24"/>
        </w:rPr>
      </w:pPr>
    </w:p>
    <w:p w14:paraId="5C53FFAD" w14:textId="77777777" w:rsidR="00B31D53" w:rsidRPr="00B31D53" w:rsidRDefault="004422E1" w:rsidP="00CB1211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surname, signature</w:t>
      </w:r>
      <w:r w:rsidR="00B31D53" w:rsidRPr="00B31D5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36B9A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B31D53" w:rsidRPr="00B31D53" w:rsidSect="0020207A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4DFB" w14:textId="77777777" w:rsidR="00CD2CCC" w:rsidRDefault="00CD2CCC" w:rsidP="003A210C">
      <w:pPr>
        <w:spacing w:after="0" w:line="240" w:lineRule="auto"/>
      </w:pPr>
      <w:r>
        <w:separator/>
      </w:r>
    </w:p>
  </w:endnote>
  <w:endnote w:type="continuationSeparator" w:id="0">
    <w:p w14:paraId="32049FAA" w14:textId="77777777" w:rsidR="00CD2CCC" w:rsidRDefault="00CD2CCC" w:rsidP="003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7171" w14:textId="77777777" w:rsidR="00CD2CCC" w:rsidRDefault="00CD2CCC" w:rsidP="003A210C">
      <w:pPr>
        <w:spacing w:after="0" w:line="240" w:lineRule="auto"/>
      </w:pPr>
      <w:r>
        <w:separator/>
      </w:r>
    </w:p>
  </w:footnote>
  <w:footnote w:type="continuationSeparator" w:id="0">
    <w:p w14:paraId="508D9BBF" w14:textId="77777777" w:rsidR="00CD2CCC" w:rsidRDefault="00CD2CCC" w:rsidP="003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4C75" w14:textId="77777777" w:rsidR="003A210C" w:rsidRDefault="003A210C" w:rsidP="003A210C">
    <w:pPr>
      <w:pStyle w:val="Header"/>
      <w:jc w:val="right"/>
      <w:rPr>
        <w:lang w:val="en-US"/>
      </w:rPr>
    </w:pPr>
    <w:r>
      <w:rPr>
        <w:lang w:val="en-US"/>
      </w:rPr>
      <w:t>1 priedas</w:t>
    </w:r>
  </w:p>
  <w:p w14:paraId="4B0EE70A" w14:textId="77777777" w:rsidR="003A210C" w:rsidRPr="003A210C" w:rsidRDefault="003A210C" w:rsidP="003A210C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211"/>
    <w:rsid w:val="00012A01"/>
    <w:rsid w:val="00071FF8"/>
    <w:rsid w:val="001716B3"/>
    <w:rsid w:val="001F2E62"/>
    <w:rsid w:val="0020207A"/>
    <w:rsid w:val="002C4413"/>
    <w:rsid w:val="00355F70"/>
    <w:rsid w:val="003A0E80"/>
    <w:rsid w:val="003A210C"/>
    <w:rsid w:val="003E7EFF"/>
    <w:rsid w:val="004422E1"/>
    <w:rsid w:val="004937E0"/>
    <w:rsid w:val="004A527E"/>
    <w:rsid w:val="00502707"/>
    <w:rsid w:val="005620AB"/>
    <w:rsid w:val="005E4E62"/>
    <w:rsid w:val="006157AF"/>
    <w:rsid w:val="00636B9A"/>
    <w:rsid w:val="007260F3"/>
    <w:rsid w:val="0092430A"/>
    <w:rsid w:val="009501A3"/>
    <w:rsid w:val="00954821"/>
    <w:rsid w:val="009B0045"/>
    <w:rsid w:val="00AB4694"/>
    <w:rsid w:val="00B31D53"/>
    <w:rsid w:val="00C15446"/>
    <w:rsid w:val="00C177DD"/>
    <w:rsid w:val="00C30C0A"/>
    <w:rsid w:val="00C9342D"/>
    <w:rsid w:val="00CB1211"/>
    <w:rsid w:val="00CC6FD5"/>
    <w:rsid w:val="00CD2CCC"/>
    <w:rsid w:val="00CE2427"/>
    <w:rsid w:val="00D1744F"/>
    <w:rsid w:val="00D6282A"/>
    <w:rsid w:val="00E26AB4"/>
    <w:rsid w:val="00F42F04"/>
    <w:rsid w:val="00F55DBC"/>
    <w:rsid w:val="00F93CAC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8C9"/>
  <w15:docId w15:val="{CE5039FE-C41E-489E-A704-26CFF81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10C"/>
  </w:style>
  <w:style w:type="paragraph" w:styleId="Footer">
    <w:name w:val="footer"/>
    <w:basedOn w:val="Normal"/>
    <w:link w:val="FooterChar"/>
    <w:uiPriority w:val="99"/>
    <w:semiHidden/>
    <w:unhideWhenUsed/>
    <w:rsid w:val="003A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10C"/>
  </w:style>
  <w:style w:type="character" w:styleId="Hyperlink">
    <w:name w:val="Hyperlink"/>
    <w:basedOn w:val="DefaultParagraphFont"/>
    <w:uiPriority w:val="99"/>
    <w:unhideWhenUsed/>
    <w:rsid w:val="00CC6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Mindaugas Latišenka</cp:lastModifiedBy>
  <cp:revision>3</cp:revision>
  <cp:lastPrinted>2015-03-27T15:02:00Z</cp:lastPrinted>
  <dcterms:created xsi:type="dcterms:W3CDTF">2015-09-15T09:27:00Z</dcterms:created>
  <dcterms:modified xsi:type="dcterms:W3CDTF">2022-08-17T13:03:00Z</dcterms:modified>
</cp:coreProperties>
</file>